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06"/>
        <w:gridCol w:w="1416"/>
        <w:gridCol w:w="1984"/>
        <w:gridCol w:w="3465"/>
        <w:gridCol w:w="1417"/>
        <w:gridCol w:w="141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B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vezetői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hivatásos pótlék mértéke 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kategória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besorolási kategória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beosztás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alapfel</w:t>
            </w:r>
            <w:bookmarkStart w:id="0" w:name="_GoBack"/>
            <w:bookmarkEnd w:id="0"/>
            <w:r>
              <w:rPr>
                <w:b/>
                <w:bCs/>
              </w:rPr>
              <w:t>adat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0000" w:rsidRDefault="00AE3062" w:rsidP="00185E8F">
            <w:pPr>
              <w:spacing w:before="40"/>
              <w:ind w:right="5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 alap-</w:t>
            </w:r>
            <w:r>
              <w:rPr>
                <w:b/>
                <w:bCs/>
              </w:rPr>
              <w:br/>
              <w:t>feladat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középvezető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főosztályvezető 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katasztrófavédelmi kirendeltség-</w:t>
            </w:r>
            <w:r>
              <w:br/>
              <w:t>vezető (</w:t>
            </w:r>
            <w:r w:rsidR="0088570F">
              <w:t>vár</w:t>
            </w:r>
            <w:r>
              <w:t>megyeszékhelyi)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főosztályvezető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85E8F" w:rsidP="00185E8F">
            <w:pPr>
              <w:spacing w:before="40"/>
              <w:ind w:right="56" w:firstLine="0"/>
              <w:jc w:val="left"/>
            </w:pPr>
            <w:r>
              <w:t>katasztrófavédelmi kirendeltség</w:t>
            </w:r>
            <w:r w:rsidR="00AE3062">
              <w:br/>
              <w:t>vezető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beosztott vezető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főosztályvezető-</w:t>
            </w:r>
            <w:r>
              <w:br/>
              <w:t>helyettes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polgári védelmi felügyelő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tűzoltósági felügyelő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iparbiztonsági felügyelő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szolgálatvezető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osztályvezető 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tűzoltóparancsnok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osztályvezető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>
            <w:pPr>
              <w:spacing w:before="40"/>
              <w:ind w:right="56" w:firstLine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11.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left"/>
            </w:pPr>
            <w:r>
              <w:t>irodavezető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right="56" w:firstLine="0"/>
              <w:jc w:val="center"/>
            </w:pPr>
            <w:r>
              <w:t>150-350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E3062" w:rsidP="00185E8F">
            <w:pPr>
              <w:spacing w:before="40"/>
              <w:ind w:firstLine="0"/>
              <w:jc w:val="center"/>
            </w:pPr>
          </w:p>
        </w:tc>
      </w:tr>
    </w:tbl>
    <w:p w:rsidR="00AE3062" w:rsidRDefault="00AE3062"/>
    <w:sectPr w:rsidR="00AE3062" w:rsidSect="00545C35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0F"/>
    <w:rsid w:val="00185E8F"/>
    <w:rsid w:val="00545C35"/>
    <w:rsid w:val="0088570F"/>
    <w:rsid w:val="00AE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autoSpaceDE w:val="0"/>
      <w:autoSpaceDN w:val="0"/>
      <w:adjustRightInd w:val="0"/>
      <w:spacing w:after="20" w:line="240" w:lineRule="auto"/>
      <w:ind w:firstLine="142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">
    <w:name w:val="C1"/>
    <w:uiPriority w:val="99"/>
    <w:pPr>
      <w:autoSpaceDE w:val="0"/>
      <w:autoSpaceDN w:val="0"/>
      <w:adjustRightInd w:val="0"/>
      <w:spacing w:before="120" w:after="6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2">
    <w:name w:val="C2"/>
    <w:uiPriority w:val="99"/>
    <w:pPr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3">
    <w:name w:val="C3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4">
    <w:name w:val="C4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5">
    <w:name w:val="C5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uiPriority w:val="99"/>
    <w:pPr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7">
    <w:name w:val="C7"/>
    <w:uiPriority w:val="99"/>
    <w:pPr>
      <w:autoSpaceDE w:val="0"/>
      <w:autoSpaceDN w:val="0"/>
      <w:adjustRightInd w:val="0"/>
      <w:spacing w:before="120" w:after="24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M">
    <w:name w:val="M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LN">
    <w:name w:val="LN"/>
    <w:uiPriority w:val="99"/>
    <w:pPr>
      <w:autoSpaceDE w:val="0"/>
      <w:autoSpaceDN w:val="0"/>
      <w:adjustRightInd w:val="0"/>
      <w:spacing w:before="80"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7B">
    <w:name w:val="C7B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DOLT">
    <w:name w:val="DOLT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LD">
    <w:name w:val="BOLD"/>
    <w:uiPriority w:val="99"/>
    <w:pPr>
      <w:autoSpaceDE w:val="0"/>
      <w:autoSpaceDN w:val="0"/>
      <w:adjustRightInd w:val="0"/>
      <w:spacing w:after="0" w:line="240" w:lineRule="auto"/>
      <w:ind w:firstLine="180"/>
      <w:jc w:val="both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KOZEP">
    <w:name w:val="KOZEP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BE">
    <w:name w:val="BE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ZJ">
    <w:name w:val="ZJ"/>
    <w:uiPriority w:val="99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KI">
    <w:name w:val="KI"/>
    <w:uiPriority w:val="99"/>
    <w:pPr>
      <w:autoSpaceDE w:val="0"/>
      <w:autoSpaceDN w:val="0"/>
      <w:adjustRightInd w:val="0"/>
      <w:spacing w:after="0" w:line="240" w:lineRule="auto"/>
      <w:ind w:hanging="300"/>
    </w:pPr>
    <w:rPr>
      <w:rFonts w:ascii="Times New Roman" w:hAnsi="Times New Roman" w:cs="Times New Roman"/>
      <w:sz w:val="20"/>
      <w:szCs w:val="20"/>
    </w:rPr>
  </w:style>
  <w:style w:type="paragraph" w:customStyle="1" w:styleId="N1">
    <w:name w:val="N1"/>
    <w:uiPriority w:val="99"/>
    <w:pPr>
      <w:autoSpaceDE w:val="0"/>
      <w:autoSpaceDN w:val="0"/>
      <w:adjustRightInd w:val="0"/>
      <w:spacing w:before="120" w:after="6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2">
    <w:name w:val="N2"/>
    <w:uiPriority w:val="99"/>
    <w:pPr>
      <w:autoSpaceDE w:val="0"/>
      <w:autoSpaceDN w:val="0"/>
      <w:adjustRightInd w:val="0"/>
      <w:spacing w:after="24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3">
    <w:name w:val="N3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4">
    <w:name w:val="N4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5">
    <w:name w:val="N5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6">
    <w:name w:val="N6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N7">
    <w:name w:val="N7"/>
    <w:uiPriority w:val="99"/>
    <w:pPr>
      <w:autoSpaceDE w:val="0"/>
      <w:autoSpaceDN w:val="0"/>
      <w:adjustRightInd w:val="0"/>
      <w:spacing w:before="120" w:after="24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U">
    <w:name w:val="U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N7B">
    <w:name w:val="N7B"/>
    <w:uiPriority w:val="9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ALA00">
    <w:name w:val="ALA00"/>
    <w:uiPriority w:val="99"/>
    <w:pPr>
      <w:autoSpaceDE w:val="0"/>
      <w:autoSpaceDN w:val="0"/>
      <w:adjustRightInd w:val="0"/>
      <w:spacing w:line="240" w:lineRule="auto"/>
      <w:jc w:val="center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533</Characters>
  <Application>Microsoft Office Word</Application>
  <DocSecurity>0</DocSecurity>
  <Lines>4</Lines>
  <Paragraphs>1</Paragraphs>
  <ScaleCrop>false</ScaleCrop>
  <Company>MHK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4</cp:revision>
  <dcterms:created xsi:type="dcterms:W3CDTF">2022-12-21T12:18:00Z</dcterms:created>
  <dcterms:modified xsi:type="dcterms:W3CDTF">2022-12-21T12:20:00Z</dcterms:modified>
</cp:coreProperties>
</file>